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AA44D" w14:textId="7CE3D52F" w:rsidR="00744F50" w:rsidRDefault="002E503F" w:rsidP="00182886">
      <w:pPr>
        <w:pStyle w:val="Geenafstand"/>
        <w:spacing w:before="480"/>
        <w:rPr>
          <w:color w:val="4472C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829AAA9" wp14:editId="000FE221">
                <wp:simplePos x="0" y="0"/>
                <wp:positionH relativeFrom="margin">
                  <wp:posOffset>-728345</wp:posOffset>
                </wp:positionH>
                <wp:positionV relativeFrom="paragraph">
                  <wp:posOffset>4015105</wp:posOffset>
                </wp:positionV>
                <wp:extent cx="4676775" cy="857250"/>
                <wp:effectExtent l="0" t="0" r="0" b="0"/>
                <wp:wrapSquare wrapText="bothSides"/>
                <wp:docPr id="217" name="Tekstvak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47BF8" w14:textId="27CA4D79" w:rsidR="005838A4" w:rsidRPr="00D80286" w:rsidRDefault="004C2CE7" w:rsidP="005838A4">
                            <w:pPr>
                              <w:rPr>
                                <w:rFonts w:ascii="Kirvy" w:hAnsi="Kirvy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43D6F">
                              <w:rPr>
                                <w:rFonts w:ascii="Kelson Sans" w:hAnsi="Kelson Sans"/>
                                <w:sz w:val="52"/>
                                <w:szCs w:val="52"/>
                              </w:rPr>
                              <w:t>Welkom bij First Impression</w:t>
                            </w:r>
                            <w:r w:rsidR="005838A4" w:rsidRPr="00D80286">
                              <w:rPr>
                                <w:rFonts w:ascii="Kirvy" w:hAnsi="Kirvy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5838A4" w:rsidRPr="00D80286">
                              <w:rPr>
                                <w:rFonts w:ascii="Kirvy" w:hAnsi="Kirvy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 w:rsidRPr="00343D6F">
                              <w:rPr>
                                <w:rFonts w:ascii="Roboto Thin" w:hAnsi="Roboto Thin"/>
                                <w:color w:val="FF0000"/>
                                <w:sz w:val="36"/>
                                <w:szCs w:val="36"/>
                              </w:rPr>
                              <w:t>Gastenlijst</w:t>
                            </w:r>
                          </w:p>
                          <w:p w14:paraId="44D8FD55" w14:textId="2F93C370" w:rsidR="00855F64" w:rsidRDefault="00855F64" w:rsidP="00855F64">
                            <w:pPr>
                              <w:pStyle w:val="FirstTekst"/>
                            </w:pPr>
                          </w:p>
                          <w:p w14:paraId="537B7C7F" w14:textId="77777777" w:rsidR="00855F64" w:rsidRDefault="00855F64" w:rsidP="00855F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9AAA9" id="_x0000_t202" coordsize="21600,21600" o:spt="202" path="m,l,21600r21600,l21600,xe">
                <v:stroke joinstyle="miter"/>
                <v:path gradientshapeok="t" o:connecttype="rect"/>
              </v:shapetype>
              <v:shape id="Tekstvak 217" o:spid="_x0000_s1026" type="#_x0000_t202" style="position:absolute;margin-left:-57.35pt;margin-top:316.15pt;width:368.25pt;height:67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" filled="f" stroked="f">
                <v:textbox>
                  <w:txbxContent>
                    <w:p w14:paraId="47A47BF8" w14:textId="27CA4D79" w:rsidR="005838A4" w:rsidRPr="00D80286" w:rsidRDefault="004C2CE7" w:rsidP="005838A4">
                      <w:pPr>
                        <w:rPr>
                          <w:rFonts w:ascii="Kirvy" w:hAnsi="Kirvy"/>
                          <w:b/>
                          <w:bCs/>
                          <w:sz w:val="20"/>
                          <w:szCs w:val="20"/>
                        </w:rPr>
                      </w:pPr>
                      <w:r w:rsidRPr="00343D6F">
                        <w:rPr>
                          <w:rFonts w:ascii="Kelson Sans" w:hAnsi="Kelson Sans"/>
                          <w:sz w:val="52"/>
                          <w:szCs w:val="52"/>
                        </w:rPr>
                        <w:t>Welkom bij First Impression</w:t>
                      </w:r>
                      <w:r w:rsidR="005838A4" w:rsidRPr="00D80286">
                        <w:rPr>
                          <w:rFonts w:ascii="Kirvy" w:hAnsi="Kirvy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="005838A4" w:rsidRPr="00D80286">
                        <w:rPr>
                          <w:rFonts w:ascii="Kirvy" w:hAnsi="Kirvy"/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 w:rsidRPr="00343D6F">
                        <w:rPr>
                          <w:rFonts w:ascii="Roboto Thin" w:hAnsi="Roboto Thin"/>
                          <w:color w:val="FF0000"/>
                          <w:sz w:val="36"/>
                          <w:szCs w:val="36"/>
                        </w:rPr>
                        <w:t>Gastenlijst</w:t>
                      </w:r>
                    </w:p>
                    <w:p w14:paraId="44D8FD55" w14:textId="2F93C370" w:rsidR="00855F64" w:rsidRDefault="00855F64" w:rsidP="00855F64">
                      <w:pPr>
                        <w:pStyle w:val="FirstTekst"/>
                      </w:pPr>
                    </w:p>
                    <w:p w14:paraId="537B7C7F" w14:textId="77777777" w:rsidR="00855F64" w:rsidRDefault="00855F64" w:rsidP="00855F64"/>
                  </w:txbxContent>
                </v:textbox>
                <w10:wrap type="square" anchorx="margin"/>
              </v:shape>
            </w:pict>
          </mc:Fallback>
        </mc:AlternateContent>
      </w:r>
      <w:r w:rsidR="008F776E">
        <w:rPr>
          <w:noProof/>
        </w:rPr>
        <w:drawing>
          <wp:anchor distT="0" distB="0" distL="114300" distR="114300" simplePos="0" relativeHeight="251656704" behindDoc="0" locked="0" layoutInCell="1" allowOverlap="1" wp14:anchorId="0F4672CC" wp14:editId="72EBFDDA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5230" cy="10683240"/>
            <wp:effectExtent l="0" t="0" r="7620" b="3810"/>
            <wp:wrapSquare wrapText="bothSides"/>
            <wp:docPr id="8" name="Afbeelding 3" descr="Afbeelding met persoon, vrouw, voorzijde, donk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Afbeelding met persoon, vrouw, voorzijde, donker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683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22D18E" w14:textId="5504052B" w:rsidR="00FB69EC" w:rsidRPr="00343D6F" w:rsidRDefault="00E15AF2" w:rsidP="00FB69EC">
      <w:pPr>
        <w:rPr>
          <w:rFonts w:ascii="Roboto Thin" w:hAnsi="Roboto Thin"/>
        </w:rPr>
      </w:pPr>
      <w:r w:rsidRPr="00343D6F">
        <w:rPr>
          <w:rFonts w:ascii="Roboto Thin" w:hAnsi="Roboto Thin"/>
          <w:noProof/>
          <w:sz w:val="24"/>
          <w:szCs w:val="24"/>
        </w:rPr>
        <w:lastRenderedPageBreak/>
        <w:drawing>
          <wp:anchor distT="0" distB="0" distL="114300" distR="114300" simplePos="0" relativeHeight="251678208" behindDoc="1" locked="0" layoutInCell="1" allowOverlap="1" wp14:anchorId="7D4ADDB1" wp14:editId="4F10EB42">
            <wp:simplePos x="0" y="0"/>
            <wp:positionH relativeFrom="page">
              <wp:align>left</wp:align>
            </wp:positionH>
            <wp:positionV relativeFrom="page">
              <wp:posOffset>-635</wp:posOffset>
            </wp:positionV>
            <wp:extent cx="7577455" cy="10716895"/>
            <wp:effectExtent l="0" t="0" r="4445" b="8255"/>
            <wp:wrapNone/>
            <wp:docPr id="3" name="Afbeelding 3" descr="Afbeelding met tekst, visitekaartje, envelo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, visitekaartje, envelop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455" cy="1071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69EC" w:rsidRPr="00343D6F">
        <w:rPr>
          <w:rFonts w:ascii="Roboto Thin" w:hAnsi="Roboto Thin"/>
        </w:rPr>
        <w:t xml:space="preserve">datum: </w:t>
      </w:r>
      <w:r w:rsidR="00FB69EC" w:rsidRPr="00343D6F">
        <w:rPr>
          <w:rFonts w:ascii="Roboto Thin" w:hAnsi="Roboto Thin" w:cs="Courier New"/>
          <w:color w:val="FF0000"/>
        </w:rPr>
        <w:t xml:space="preserve">………………………………… </w:t>
      </w:r>
      <w:r w:rsidR="00FB69EC" w:rsidRPr="00343D6F">
        <w:rPr>
          <w:rFonts w:ascii="Roboto Thin" w:hAnsi="Roboto Thin" w:cs="Courier New"/>
        </w:rPr>
        <w:t xml:space="preserve">event: </w:t>
      </w:r>
      <w:r w:rsidR="00FB69EC" w:rsidRPr="00343D6F">
        <w:rPr>
          <w:rFonts w:ascii="Roboto Thin" w:hAnsi="Roboto Thin" w:cs="Courier New"/>
          <w:color w:val="FF0000"/>
        </w:rPr>
        <w:t>……………………………………………………</w:t>
      </w:r>
    </w:p>
    <w:p w14:paraId="224077AA" w14:textId="046F0BC3" w:rsidR="001176A3" w:rsidRPr="00343D6F" w:rsidRDefault="004C2CE7" w:rsidP="004C2CE7">
      <w:pPr>
        <w:rPr>
          <w:rFonts w:ascii="Kelson Sans" w:hAnsi="Kelson Sans"/>
          <w:noProof/>
        </w:rPr>
      </w:pPr>
      <w:r w:rsidRPr="00343D6F">
        <w:rPr>
          <w:rFonts w:ascii="Roboto Thin" w:hAnsi="Roboto Thin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1F467B0" wp14:editId="0765B4F6">
                <wp:simplePos x="0" y="0"/>
                <wp:positionH relativeFrom="rightMargin">
                  <wp:posOffset>-3818254</wp:posOffset>
                </wp:positionH>
                <wp:positionV relativeFrom="paragraph">
                  <wp:posOffset>782320</wp:posOffset>
                </wp:positionV>
                <wp:extent cx="72000" cy="72000"/>
                <wp:effectExtent l="38100" t="38100" r="23495" b="42545"/>
                <wp:wrapNone/>
                <wp:docPr id="20" name="Rechthoe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8779">
                          <a:off x="0" y="0"/>
                          <a:ext cx="72000" cy="7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8F27F" id="Rechthoek 20" o:spid="_x0000_s1026" style="position:absolute;margin-left:-300.65pt;margin-top:61.6pt;width:5.65pt;height:5.65pt;rotation:2925941fd;z-index:2516638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" fillcolor="white [3212]" strokecolor="red" strokeweight="1.25pt">
                <w10:wrap anchorx="margin"/>
              </v:rect>
            </w:pict>
          </mc:Fallback>
        </mc:AlternateContent>
      </w:r>
      <w:r w:rsidR="00643F4A" w:rsidRPr="00343D6F">
        <w:rPr>
          <w:rFonts w:ascii="Roboto Thin" w:hAnsi="Roboto Thin"/>
          <w:noProof/>
        </w:rPr>
        <w:br/>
      </w:r>
      <w:r w:rsidR="00FB69EC" w:rsidRPr="00343D6F">
        <w:rPr>
          <w:rFonts w:ascii="Roboto Thin" w:hAnsi="Roboto Thin"/>
          <w:noProof/>
        </w:rPr>
        <w:br/>
      </w:r>
      <w:r w:rsidRPr="00343D6F">
        <w:rPr>
          <w:rFonts w:ascii="Kelson Sans" w:hAnsi="Kelson Sans"/>
          <w:noProof/>
          <w:sz w:val="24"/>
          <w:szCs w:val="24"/>
        </w:rPr>
        <w:t>Binnenkort bezoeken jullie een van onze live studio</w:t>
      </w:r>
      <w:r w:rsidRPr="00343D6F">
        <w:rPr>
          <w:rFonts w:ascii="Kelson Sans" w:hAnsi="Kelson Sans" w:cs="Courier New"/>
          <w:noProof/>
          <w:sz w:val="24"/>
          <w:szCs w:val="24"/>
        </w:rPr>
        <w:t>’</w:t>
      </w:r>
      <w:r w:rsidRPr="00343D6F">
        <w:rPr>
          <w:rFonts w:ascii="Kelson Sans" w:hAnsi="Kelson Sans"/>
          <w:noProof/>
          <w:sz w:val="24"/>
          <w:szCs w:val="24"/>
        </w:rPr>
        <w:t>s. Met veel plezier ontvangen wij jullie en jullie gasten voor een livestream, opname</w:t>
      </w:r>
      <w:r w:rsidR="00E15AF2" w:rsidRPr="00343D6F">
        <w:rPr>
          <w:rFonts w:ascii="Kelson Sans" w:hAnsi="Kelson Sans"/>
          <w:noProof/>
          <w:sz w:val="24"/>
          <w:szCs w:val="24"/>
        </w:rPr>
        <w:t>, repetitie</w:t>
      </w:r>
      <w:r w:rsidRPr="00343D6F">
        <w:rPr>
          <w:rFonts w:ascii="Kelson Sans" w:hAnsi="Kelson Sans"/>
          <w:noProof/>
          <w:sz w:val="24"/>
          <w:szCs w:val="24"/>
        </w:rPr>
        <w:t xml:space="preserve"> en/of een bezoek aan ons Experience Center</w:t>
      </w:r>
      <w:r w:rsidR="00E15AF2" w:rsidRPr="00343D6F">
        <w:rPr>
          <w:rFonts w:ascii="Kelson Sans" w:hAnsi="Kelson Sans"/>
          <w:noProof/>
          <w:sz w:val="24"/>
          <w:szCs w:val="24"/>
        </w:rPr>
        <w:br/>
      </w:r>
      <w:r w:rsidR="00E15AF2" w:rsidRPr="00343D6F">
        <w:rPr>
          <w:rFonts w:ascii="Kelson Sans" w:hAnsi="Kelson Sans"/>
          <w:noProof/>
          <w:sz w:val="24"/>
          <w:szCs w:val="24"/>
        </w:rPr>
        <w:br/>
      </w:r>
      <w:r w:rsidR="00E15AF2" w:rsidRPr="00343D6F">
        <w:rPr>
          <w:rFonts w:ascii="Kelson Sans" w:hAnsi="Kelson Sans"/>
          <w:noProof/>
        </w:rPr>
        <w:t>Een vriendelijk verzoek om onderstaande gastenlijst volledig in te vullen. Is er voor een gast ook een titelbalk</w:t>
      </w:r>
      <w:r w:rsidR="00687F4A" w:rsidRPr="00343D6F">
        <w:rPr>
          <w:rFonts w:ascii="Kelson Sans" w:hAnsi="Kelson Sans"/>
          <w:noProof/>
        </w:rPr>
        <w:t xml:space="preserve"> </w:t>
      </w:r>
      <w:r w:rsidR="00E15AF2" w:rsidRPr="00343D6F">
        <w:rPr>
          <w:rFonts w:ascii="Kelson Sans" w:hAnsi="Kelson Sans"/>
          <w:noProof/>
        </w:rPr>
        <w:t xml:space="preserve">benodigd? </w:t>
      </w:r>
      <w:r w:rsidR="001176A3" w:rsidRPr="00343D6F">
        <w:rPr>
          <w:rFonts w:ascii="Kelson Sans" w:hAnsi="Kelson Sans"/>
          <w:noProof/>
        </w:rPr>
        <w:t xml:space="preserve"> </w:t>
      </w:r>
      <w:r w:rsidR="00E15AF2" w:rsidRPr="00343D6F">
        <w:rPr>
          <w:rFonts w:ascii="Kelson Sans" w:hAnsi="Kelson Sans"/>
          <w:noProof/>
        </w:rPr>
        <w:t>Geef d</w:t>
      </w:r>
      <w:r w:rsidR="001176A3" w:rsidRPr="00343D6F">
        <w:rPr>
          <w:rFonts w:ascii="Kelson Sans" w:hAnsi="Kelson Sans"/>
          <w:noProof/>
        </w:rPr>
        <w:t>i</w:t>
      </w:r>
      <w:r w:rsidR="00E15AF2" w:rsidRPr="00343D6F">
        <w:rPr>
          <w:rFonts w:ascii="Kelson Sans" w:hAnsi="Kelson Sans"/>
          <w:noProof/>
        </w:rPr>
        <w:t xml:space="preserve">t dan in de laatste kolom aan. </w:t>
      </w:r>
      <w:r w:rsidR="00687F4A" w:rsidRPr="00343D6F">
        <w:rPr>
          <w:rFonts w:ascii="Kelson Sans" w:hAnsi="Kelson Sans"/>
          <w:noProof/>
          <w:sz w:val="20"/>
          <w:szCs w:val="20"/>
        </w:rPr>
        <w:t>(lower thirds zijn excl.)</w:t>
      </w:r>
    </w:p>
    <w:p w14:paraId="760CE78F" w14:textId="4614AD12" w:rsidR="00E15AF2" w:rsidRPr="00343D6F" w:rsidRDefault="00E15AF2" w:rsidP="004C2CE7">
      <w:pPr>
        <w:rPr>
          <w:rFonts w:ascii="Roboto Thin" w:hAnsi="Roboto Thin"/>
          <w:noProof/>
          <w:color w:val="FF0000"/>
          <w:sz w:val="24"/>
          <w:szCs w:val="24"/>
        </w:rPr>
      </w:pPr>
      <w:r w:rsidRPr="00343D6F">
        <w:rPr>
          <w:rFonts w:ascii="Roboto Thin" w:hAnsi="Roboto Thin"/>
          <w:noProof/>
          <w:sz w:val="24"/>
          <w:szCs w:val="24"/>
        </w:rPr>
        <w:br/>
      </w:r>
    </w:p>
    <w:tbl>
      <w:tblPr>
        <w:tblStyle w:val="Tabelraster"/>
        <w:tblW w:w="10632" w:type="dxa"/>
        <w:tblInd w:w="-789" w:type="dxa"/>
        <w:tblLook w:val="04A0" w:firstRow="1" w:lastRow="0" w:firstColumn="1" w:lastColumn="0" w:noHBand="0" w:noVBand="1"/>
      </w:tblPr>
      <w:tblGrid>
        <w:gridCol w:w="1408"/>
        <w:gridCol w:w="1922"/>
        <w:gridCol w:w="2277"/>
        <w:gridCol w:w="2467"/>
        <w:gridCol w:w="1133"/>
        <w:gridCol w:w="1425"/>
      </w:tblGrid>
      <w:tr w:rsidR="00CF1B83" w:rsidRPr="00343D6F" w14:paraId="666BFBD7" w14:textId="00BE7640" w:rsidTr="00CF1B83">
        <w:tc>
          <w:tcPr>
            <w:tcW w:w="1408" w:type="dxa"/>
          </w:tcPr>
          <w:p w14:paraId="1FFD0D8D" w14:textId="5FEA5D6D" w:rsidR="00CF1B83" w:rsidRPr="00343D6F" w:rsidRDefault="00CF1B83" w:rsidP="004C2CE7">
            <w:pPr>
              <w:rPr>
                <w:rFonts w:ascii="Roboto Thin" w:hAnsi="Roboto Thin"/>
                <w:noProof/>
                <w:color w:val="FF0000"/>
                <w:sz w:val="24"/>
                <w:szCs w:val="24"/>
              </w:rPr>
            </w:pPr>
            <w:r w:rsidRPr="00343D6F">
              <w:rPr>
                <w:rFonts w:ascii="Roboto Thin" w:hAnsi="Roboto Thin"/>
                <w:noProof/>
                <w:color w:val="FF0000"/>
                <w:sz w:val="24"/>
                <w:szCs w:val="24"/>
              </w:rPr>
              <w:t>Voornaam</w:t>
            </w:r>
          </w:p>
        </w:tc>
        <w:tc>
          <w:tcPr>
            <w:tcW w:w="1922" w:type="dxa"/>
          </w:tcPr>
          <w:p w14:paraId="49FDA36D" w14:textId="3565E548" w:rsidR="00CF1B83" w:rsidRPr="00343D6F" w:rsidRDefault="00CF1B83" w:rsidP="004C2CE7">
            <w:pPr>
              <w:rPr>
                <w:rFonts w:ascii="Roboto Thin" w:hAnsi="Roboto Thin"/>
                <w:noProof/>
                <w:color w:val="FF0000"/>
                <w:sz w:val="24"/>
                <w:szCs w:val="24"/>
              </w:rPr>
            </w:pPr>
            <w:r w:rsidRPr="00343D6F">
              <w:rPr>
                <w:rFonts w:ascii="Roboto Thin" w:hAnsi="Roboto Thin"/>
                <w:noProof/>
                <w:color w:val="FF0000"/>
                <w:sz w:val="24"/>
                <w:szCs w:val="24"/>
              </w:rPr>
              <w:t>Achternaam</w:t>
            </w:r>
          </w:p>
        </w:tc>
        <w:tc>
          <w:tcPr>
            <w:tcW w:w="2277" w:type="dxa"/>
          </w:tcPr>
          <w:p w14:paraId="22737832" w14:textId="59275566" w:rsidR="00CF1B83" w:rsidRPr="00343D6F" w:rsidRDefault="00CF1B83" w:rsidP="004C2CE7">
            <w:pPr>
              <w:rPr>
                <w:rFonts w:ascii="Roboto Thin" w:hAnsi="Roboto Thin"/>
                <w:noProof/>
                <w:color w:val="FF0000"/>
                <w:sz w:val="24"/>
                <w:szCs w:val="24"/>
              </w:rPr>
            </w:pPr>
            <w:r w:rsidRPr="00343D6F">
              <w:rPr>
                <w:rFonts w:ascii="Roboto Thin" w:hAnsi="Roboto Thin"/>
                <w:noProof/>
                <w:color w:val="FF0000"/>
                <w:sz w:val="24"/>
                <w:szCs w:val="24"/>
              </w:rPr>
              <w:t>Organisatie</w:t>
            </w:r>
          </w:p>
        </w:tc>
        <w:tc>
          <w:tcPr>
            <w:tcW w:w="2467" w:type="dxa"/>
          </w:tcPr>
          <w:p w14:paraId="42D6E9B6" w14:textId="481A7D66" w:rsidR="00CF1B83" w:rsidRPr="00343D6F" w:rsidRDefault="00CF1B83" w:rsidP="004C2CE7">
            <w:pPr>
              <w:rPr>
                <w:rFonts w:ascii="Roboto Thin" w:hAnsi="Roboto Thin"/>
                <w:noProof/>
                <w:color w:val="FF0000"/>
                <w:sz w:val="24"/>
                <w:szCs w:val="24"/>
              </w:rPr>
            </w:pPr>
            <w:r w:rsidRPr="00343D6F">
              <w:rPr>
                <w:rFonts w:ascii="Roboto Thin" w:hAnsi="Roboto Thin"/>
                <w:noProof/>
                <w:color w:val="FF0000"/>
                <w:sz w:val="24"/>
                <w:szCs w:val="24"/>
              </w:rPr>
              <w:t>Functie</w:t>
            </w:r>
          </w:p>
        </w:tc>
        <w:tc>
          <w:tcPr>
            <w:tcW w:w="1133" w:type="dxa"/>
          </w:tcPr>
          <w:p w14:paraId="49D0B2E6" w14:textId="0A5E14D7" w:rsidR="00CF1B83" w:rsidRPr="00343D6F" w:rsidRDefault="00CF1B83" w:rsidP="004C2CE7">
            <w:pPr>
              <w:rPr>
                <w:rFonts w:ascii="Roboto Thin" w:hAnsi="Roboto Thin"/>
                <w:noProof/>
                <w:color w:val="FF0000"/>
                <w:sz w:val="24"/>
                <w:szCs w:val="24"/>
              </w:rPr>
            </w:pPr>
            <w:r w:rsidRPr="00343D6F">
              <w:rPr>
                <w:rFonts w:ascii="Roboto Thin" w:hAnsi="Roboto Thin"/>
                <w:noProof/>
                <w:color w:val="FF0000"/>
                <w:sz w:val="20"/>
                <w:szCs w:val="20"/>
              </w:rPr>
              <w:t>Titelbalk benodigd?</w:t>
            </w:r>
          </w:p>
        </w:tc>
        <w:tc>
          <w:tcPr>
            <w:tcW w:w="1425" w:type="dxa"/>
          </w:tcPr>
          <w:p w14:paraId="25CB2BF3" w14:textId="1FB71B97" w:rsidR="00CF1B83" w:rsidRPr="00343D6F" w:rsidRDefault="00CF1B83" w:rsidP="004C2CE7">
            <w:pPr>
              <w:rPr>
                <w:rFonts w:ascii="Roboto Thin" w:hAnsi="Roboto Thin"/>
                <w:noProof/>
                <w:color w:val="FF0000"/>
                <w:sz w:val="20"/>
                <w:szCs w:val="20"/>
              </w:rPr>
            </w:pPr>
            <w:r w:rsidRPr="00343D6F">
              <w:rPr>
                <w:rFonts w:ascii="Roboto Thin" w:hAnsi="Roboto Thin"/>
                <w:noProof/>
                <w:color w:val="FF0000"/>
                <w:sz w:val="20"/>
                <w:szCs w:val="20"/>
              </w:rPr>
              <w:t>Online/fysiek aanwezig?</w:t>
            </w:r>
          </w:p>
        </w:tc>
      </w:tr>
      <w:tr w:rsidR="00CF1B83" w:rsidRPr="00343D6F" w14:paraId="62962609" w14:textId="7E61D3AE" w:rsidTr="00CF1B83">
        <w:tc>
          <w:tcPr>
            <w:tcW w:w="1408" w:type="dxa"/>
          </w:tcPr>
          <w:p w14:paraId="57A96296" w14:textId="5D077EEE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  <w:tc>
          <w:tcPr>
            <w:tcW w:w="1922" w:type="dxa"/>
          </w:tcPr>
          <w:p w14:paraId="1837FB85" w14:textId="2BBCDEBE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  <w:tc>
          <w:tcPr>
            <w:tcW w:w="2277" w:type="dxa"/>
          </w:tcPr>
          <w:p w14:paraId="36B8EDCA" w14:textId="263A7590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  <w:tc>
          <w:tcPr>
            <w:tcW w:w="2467" w:type="dxa"/>
          </w:tcPr>
          <w:p w14:paraId="6F873B5E" w14:textId="4EB421A6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  <w:tc>
          <w:tcPr>
            <w:tcW w:w="1133" w:type="dxa"/>
          </w:tcPr>
          <w:p w14:paraId="31FD6EF3" w14:textId="68794A31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  <w:tc>
          <w:tcPr>
            <w:tcW w:w="1425" w:type="dxa"/>
          </w:tcPr>
          <w:p w14:paraId="0A02ADB7" w14:textId="77777777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</w:tr>
      <w:tr w:rsidR="00CF1B83" w:rsidRPr="00343D6F" w14:paraId="1B96CBA7" w14:textId="23CF0C24" w:rsidTr="00CF1B83">
        <w:tc>
          <w:tcPr>
            <w:tcW w:w="1408" w:type="dxa"/>
          </w:tcPr>
          <w:p w14:paraId="353E053B" w14:textId="77777777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  <w:tc>
          <w:tcPr>
            <w:tcW w:w="1922" w:type="dxa"/>
          </w:tcPr>
          <w:p w14:paraId="275B79BC" w14:textId="77777777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  <w:tc>
          <w:tcPr>
            <w:tcW w:w="2277" w:type="dxa"/>
          </w:tcPr>
          <w:p w14:paraId="7B59D7D7" w14:textId="77777777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  <w:tc>
          <w:tcPr>
            <w:tcW w:w="2467" w:type="dxa"/>
          </w:tcPr>
          <w:p w14:paraId="40BA5C4D" w14:textId="77777777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  <w:tc>
          <w:tcPr>
            <w:tcW w:w="1133" w:type="dxa"/>
          </w:tcPr>
          <w:p w14:paraId="4873BFED" w14:textId="0B347B42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  <w:tc>
          <w:tcPr>
            <w:tcW w:w="1425" w:type="dxa"/>
          </w:tcPr>
          <w:p w14:paraId="59117F91" w14:textId="77777777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</w:tr>
      <w:tr w:rsidR="00CF1B83" w:rsidRPr="00343D6F" w14:paraId="483D5104" w14:textId="0F57CA40" w:rsidTr="00CF1B83">
        <w:tc>
          <w:tcPr>
            <w:tcW w:w="1408" w:type="dxa"/>
          </w:tcPr>
          <w:p w14:paraId="030F965F" w14:textId="77777777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  <w:tc>
          <w:tcPr>
            <w:tcW w:w="1922" w:type="dxa"/>
          </w:tcPr>
          <w:p w14:paraId="08085FAE" w14:textId="77777777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  <w:tc>
          <w:tcPr>
            <w:tcW w:w="2277" w:type="dxa"/>
          </w:tcPr>
          <w:p w14:paraId="444B4D49" w14:textId="77777777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  <w:tc>
          <w:tcPr>
            <w:tcW w:w="2467" w:type="dxa"/>
          </w:tcPr>
          <w:p w14:paraId="17E0C766" w14:textId="77777777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  <w:tc>
          <w:tcPr>
            <w:tcW w:w="1133" w:type="dxa"/>
          </w:tcPr>
          <w:p w14:paraId="254E4F1A" w14:textId="24D4E047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  <w:tc>
          <w:tcPr>
            <w:tcW w:w="1425" w:type="dxa"/>
          </w:tcPr>
          <w:p w14:paraId="35F6B44B" w14:textId="77777777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</w:tr>
      <w:tr w:rsidR="00CF1B83" w:rsidRPr="00343D6F" w14:paraId="3DEA8D00" w14:textId="546F802E" w:rsidTr="00CF1B83">
        <w:tc>
          <w:tcPr>
            <w:tcW w:w="1408" w:type="dxa"/>
          </w:tcPr>
          <w:p w14:paraId="7359E59C" w14:textId="77777777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  <w:tc>
          <w:tcPr>
            <w:tcW w:w="1922" w:type="dxa"/>
          </w:tcPr>
          <w:p w14:paraId="5ACA85BC" w14:textId="77777777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  <w:tc>
          <w:tcPr>
            <w:tcW w:w="2277" w:type="dxa"/>
          </w:tcPr>
          <w:p w14:paraId="26796513" w14:textId="77777777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  <w:tc>
          <w:tcPr>
            <w:tcW w:w="2467" w:type="dxa"/>
          </w:tcPr>
          <w:p w14:paraId="1A275356" w14:textId="77777777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  <w:tc>
          <w:tcPr>
            <w:tcW w:w="1133" w:type="dxa"/>
          </w:tcPr>
          <w:p w14:paraId="71B4BE04" w14:textId="5F7D8C33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  <w:tc>
          <w:tcPr>
            <w:tcW w:w="1425" w:type="dxa"/>
          </w:tcPr>
          <w:p w14:paraId="549543DE" w14:textId="77777777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</w:tr>
      <w:tr w:rsidR="00CF1B83" w:rsidRPr="00343D6F" w14:paraId="055ABF02" w14:textId="7D598FB5" w:rsidTr="00CF1B83">
        <w:tc>
          <w:tcPr>
            <w:tcW w:w="1408" w:type="dxa"/>
          </w:tcPr>
          <w:p w14:paraId="6A30020E" w14:textId="77777777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  <w:tc>
          <w:tcPr>
            <w:tcW w:w="1922" w:type="dxa"/>
          </w:tcPr>
          <w:p w14:paraId="4ECBB0BF" w14:textId="77777777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  <w:tc>
          <w:tcPr>
            <w:tcW w:w="2277" w:type="dxa"/>
          </w:tcPr>
          <w:p w14:paraId="77486B2C" w14:textId="77777777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  <w:tc>
          <w:tcPr>
            <w:tcW w:w="2467" w:type="dxa"/>
          </w:tcPr>
          <w:p w14:paraId="30446462" w14:textId="77777777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  <w:tc>
          <w:tcPr>
            <w:tcW w:w="1133" w:type="dxa"/>
          </w:tcPr>
          <w:p w14:paraId="4ACBBE92" w14:textId="699D3C85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  <w:tc>
          <w:tcPr>
            <w:tcW w:w="1425" w:type="dxa"/>
          </w:tcPr>
          <w:p w14:paraId="6FEB20D1" w14:textId="77777777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</w:tr>
      <w:tr w:rsidR="00CF1B83" w:rsidRPr="00343D6F" w14:paraId="6A44EA5B" w14:textId="2A56DAC1" w:rsidTr="00CF1B83">
        <w:tc>
          <w:tcPr>
            <w:tcW w:w="1408" w:type="dxa"/>
          </w:tcPr>
          <w:p w14:paraId="055E6CA6" w14:textId="77777777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  <w:tc>
          <w:tcPr>
            <w:tcW w:w="1922" w:type="dxa"/>
          </w:tcPr>
          <w:p w14:paraId="127AC345" w14:textId="77777777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  <w:tc>
          <w:tcPr>
            <w:tcW w:w="2277" w:type="dxa"/>
          </w:tcPr>
          <w:p w14:paraId="0AA1F2EE" w14:textId="77777777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  <w:tc>
          <w:tcPr>
            <w:tcW w:w="2467" w:type="dxa"/>
          </w:tcPr>
          <w:p w14:paraId="01F1452B" w14:textId="77777777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  <w:tc>
          <w:tcPr>
            <w:tcW w:w="1133" w:type="dxa"/>
          </w:tcPr>
          <w:p w14:paraId="1FF738A6" w14:textId="2E8A985B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  <w:tc>
          <w:tcPr>
            <w:tcW w:w="1425" w:type="dxa"/>
          </w:tcPr>
          <w:p w14:paraId="6112D615" w14:textId="77777777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</w:tr>
      <w:tr w:rsidR="00CF1B83" w:rsidRPr="00343D6F" w14:paraId="1E6CD853" w14:textId="2AABD7C5" w:rsidTr="00CF1B83">
        <w:tc>
          <w:tcPr>
            <w:tcW w:w="1408" w:type="dxa"/>
          </w:tcPr>
          <w:p w14:paraId="70DFA2C9" w14:textId="77777777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  <w:tc>
          <w:tcPr>
            <w:tcW w:w="1922" w:type="dxa"/>
          </w:tcPr>
          <w:p w14:paraId="4E74F147" w14:textId="77777777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  <w:tc>
          <w:tcPr>
            <w:tcW w:w="2277" w:type="dxa"/>
          </w:tcPr>
          <w:p w14:paraId="77591F29" w14:textId="77777777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  <w:tc>
          <w:tcPr>
            <w:tcW w:w="2467" w:type="dxa"/>
          </w:tcPr>
          <w:p w14:paraId="310D5717" w14:textId="77777777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  <w:tc>
          <w:tcPr>
            <w:tcW w:w="1133" w:type="dxa"/>
          </w:tcPr>
          <w:p w14:paraId="67D2D61C" w14:textId="6109D245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  <w:tc>
          <w:tcPr>
            <w:tcW w:w="1425" w:type="dxa"/>
          </w:tcPr>
          <w:p w14:paraId="1D8168E0" w14:textId="77777777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</w:tr>
      <w:tr w:rsidR="00CF1B83" w:rsidRPr="00343D6F" w14:paraId="349F900A" w14:textId="08A117B8" w:rsidTr="00CF1B83">
        <w:tc>
          <w:tcPr>
            <w:tcW w:w="1408" w:type="dxa"/>
          </w:tcPr>
          <w:p w14:paraId="50B3AE0F" w14:textId="77777777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  <w:tc>
          <w:tcPr>
            <w:tcW w:w="1922" w:type="dxa"/>
          </w:tcPr>
          <w:p w14:paraId="18296159" w14:textId="77777777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  <w:tc>
          <w:tcPr>
            <w:tcW w:w="2277" w:type="dxa"/>
          </w:tcPr>
          <w:p w14:paraId="06885C64" w14:textId="77777777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  <w:tc>
          <w:tcPr>
            <w:tcW w:w="2467" w:type="dxa"/>
          </w:tcPr>
          <w:p w14:paraId="384D1FA0" w14:textId="77777777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  <w:tc>
          <w:tcPr>
            <w:tcW w:w="1133" w:type="dxa"/>
          </w:tcPr>
          <w:p w14:paraId="01C318EB" w14:textId="22F21178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  <w:tc>
          <w:tcPr>
            <w:tcW w:w="1425" w:type="dxa"/>
          </w:tcPr>
          <w:p w14:paraId="2717A61E" w14:textId="77777777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</w:tr>
      <w:tr w:rsidR="00CF1B83" w:rsidRPr="00343D6F" w14:paraId="50011EF3" w14:textId="514C902F" w:rsidTr="00CF1B83">
        <w:tc>
          <w:tcPr>
            <w:tcW w:w="1408" w:type="dxa"/>
          </w:tcPr>
          <w:p w14:paraId="6865B0F7" w14:textId="77777777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  <w:tc>
          <w:tcPr>
            <w:tcW w:w="1922" w:type="dxa"/>
          </w:tcPr>
          <w:p w14:paraId="2042E2B4" w14:textId="77777777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  <w:tc>
          <w:tcPr>
            <w:tcW w:w="2277" w:type="dxa"/>
          </w:tcPr>
          <w:p w14:paraId="40FFC73E" w14:textId="77777777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  <w:tc>
          <w:tcPr>
            <w:tcW w:w="2467" w:type="dxa"/>
          </w:tcPr>
          <w:p w14:paraId="2F8B63AD" w14:textId="77777777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  <w:tc>
          <w:tcPr>
            <w:tcW w:w="1133" w:type="dxa"/>
          </w:tcPr>
          <w:p w14:paraId="117BA8A3" w14:textId="3838F26C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  <w:tc>
          <w:tcPr>
            <w:tcW w:w="1425" w:type="dxa"/>
          </w:tcPr>
          <w:p w14:paraId="01443943" w14:textId="77777777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</w:tr>
      <w:tr w:rsidR="00CF1B83" w:rsidRPr="00343D6F" w14:paraId="1C6E1D53" w14:textId="31557F2E" w:rsidTr="00CF1B83">
        <w:tc>
          <w:tcPr>
            <w:tcW w:w="1408" w:type="dxa"/>
          </w:tcPr>
          <w:p w14:paraId="560D30C9" w14:textId="77777777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  <w:tc>
          <w:tcPr>
            <w:tcW w:w="1922" w:type="dxa"/>
          </w:tcPr>
          <w:p w14:paraId="5315670F" w14:textId="77777777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  <w:tc>
          <w:tcPr>
            <w:tcW w:w="2277" w:type="dxa"/>
          </w:tcPr>
          <w:p w14:paraId="771F94B2" w14:textId="77777777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  <w:tc>
          <w:tcPr>
            <w:tcW w:w="2467" w:type="dxa"/>
          </w:tcPr>
          <w:p w14:paraId="1198603C" w14:textId="77777777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  <w:tc>
          <w:tcPr>
            <w:tcW w:w="1133" w:type="dxa"/>
          </w:tcPr>
          <w:p w14:paraId="1DB0A31C" w14:textId="4C9A0B7D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  <w:tc>
          <w:tcPr>
            <w:tcW w:w="1425" w:type="dxa"/>
          </w:tcPr>
          <w:p w14:paraId="37FCD843" w14:textId="77777777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</w:tr>
      <w:tr w:rsidR="00CF1B83" w:rsidRPr="00343D6F" w14:paraId="561CBF9B" w14:textId="7A014B6E" w:rsidTr="00CF1B83">
        <w:tc>
          <w:tcPr>
            <w:tcW w:w="1408" w:type="dxa"/>
          </w:tcPr>
          <w:p w14:paraId="4767BCD0" w14:textId="77777777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  <w:tc>
          <w:tcPr>
            <w:tcW w:w="1922" w:type="dxa"/>
          </w:tcPr>
          <w:p w14:paraId="71C35239" w14:textId="77777777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  <w:tc>
          <w:tcPr>
            <w:tcW w:w="2277" w:type="dxa"/>
          </w:tcPr>
          <w:p w14:paraId="6D364CAA" w14:textId="77777777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  <w:tc>
          <w:tcPr>
            <w:tcW w:w="2467" w:type="dxa"/>
          </w:tcPr>
          <w:p w14:paraId="57280E9E" w14:textId="77777777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  <w:tc>
          <w:tcPr>
            <w:tcW w:w="1133" w:type="dxa"/>
          </w:tcPr>
          <w:p w14:paraId="36C59CCA" w14:textId="71895873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  <w:tc>
          <w:tcPr>
            <w:tcW w:w="1425" w:type="dxa"/>
          </w:tcPr>
          <w:p w14:paraId="1EB7AF41" w14:textId="77777777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</w:tr>
      <w:tr w:rsidR="00CF1B83" w:rsidRPr="00343D6F" w14:paraId="74CDD8DE" w14:textId="07CB007F" w:rsidTr="00CF1B83">
        <w:tc>
          <w:tcPr>
            <w:tcW w:w="1408" w:type="dxa"/>
          </w:tcPr>
          <w:p w14:paraId="27EF8F6D" w14:textId="77777777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  <w:tc>
          <w:tcPr>
            <w:tcW w:w="1922" w:type="dxa"/>
          </w:tcPr>
          <w:p w14:paraId="2C5E1494" w14:textId="77777777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  <w:tc>
          <w:tcPr>
            <w:tcW w:w="2277" w:type="dxa"/>
          </w:tcPr>
          <w:p w14:paraId="30482C49" w14:textId="77777777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  <w:tc>
          <w:tcPr>
            <w:tcW w:w="2467" w:type="dxa"/>
          </w:tcPr>
          <w:p w14:paraId="5BD7C10A" w14:textId="77777777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  <w:tc>
          <w:tcPr>
            <w:tcW w:w="1133" w:type="dxa"/>
          </w:tcPr>
          <w:p w14:paraId="7F157246" w14:textId="25242612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  <w:tc>
          <w:tcPr>
            <w:tcW w:w="1425" w:type="dxa"/>
          </w:tcPr>
          <w:p w14:paraId="11DEBE3D" w14:textId="77777777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</w:tr>
      <w:tr w:rsidR="00CF1B83" w:rsidRPr="00343D6F" w14:paraId="2FC1C5D2" w14:textId="2934E32F" w:rsidTr="00CF1B83">
        <w:tc>
          <w:tcPr>
            <w:tcW w:w="1408" w:type="dxa"/>
          </w:tcPr>
          <w:p w14:paraId="1805BD27" w14:textId="77777777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  <w:tc>
          <w:tcPr>
            <w:tcW w:w="1922" w:type="dxa"/>
          </w:tcPr>
          <w:p w14:paraId="2F36486D" w14:textId="77777777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  <w:tc>
          <w:tcPr>
            <w:tcW w:w="2277" w:type="dxa"/>
          </w:tcPr>
          <w:p w14:paraId="50854D78" w14:textId="77777777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  <w:tc>
          <w:tcPr>
            <w:tcW w:w="2467" w:type="dxa"/>
          </w:tcPr>
          <w:p w14:paraId="24F9E690" w14:textId="77777777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  <w:tc>
          <w:tcPr>
            <w:tcW w:w="1133" w:type="dxa"/>
          </w:tcPr>
          <w:p w14:paraId="220EE05B" w14:textId="29B9EB19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  <w:tc>
          <w:tcPr>
            <w:tcW w:w="1425" w:type="dxa"/>
          </w:tcPr>
          <w:p w14:paraId="6CFC3E50" w14:textId="77777777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</w:tr>
      <w:tr w:rsidR="00CF1B83" w:rsidRPr="00343D6F" w14:paraId="17A29E18" w14:textId="23EF84C4" w:rsidTr="00CF1B83">
        <w:tc>
          <w:tcPr>
            <w:tcW w:w="1408" w:type="dxa"/>
          </w:tcPr>
          <w:p w14:paraId="7C4F7DEE" w14:textId="77777777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  <w:tc>
          <w:tcPr>
            <w:tcW w:w="1922" w:type="dxa"/>
          </w:tcPr>
          <w:p w14:paraId="109F170A" w14:textId="77777777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  <w:tc>
          <w:tcPr>
            <w:tcW w:w="2277" w:type="dxa"/>
          </w:tcPr>
          <w:p w14:paraId="42438C9C" w14:textId="77777777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  <w:tc>
          <w:tcPr>
            <w:tcW w:w="2467" w:type="dxa"/>
          </w:tcPr>
          <w:p w14:paraId="34761C6E" w14:textId="77777777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  <w:tc>
          <w:tcPr>
            <w:tcW w:w="1133" w:type="dxa"/>
          </w:tcPr>
          <w:p w14:paraId="322D870C" w14:textId="0AC568EF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  <w:tc>
          <w:tcPr>
            <w:tcW w:w="1425" w:type="dxa"/>
          </w:tcPr>
          <w:p w14:paraId="36C516DD" w14:textId="77777777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</w:tr>
      <w:tr w:rsidR="00CF1B83" w:rsidRPr="00343D6F" w14:paraId="03CEEAE5" w14:textId="420AF6F3" w:rsidTr="00CF1B83">
        <w:tc>
          <w:tcPr>
            <w:tcW w:w="1408" w:type="dxa"/>
          </w:tcPr>
          <w:p w14:paraId="0AE415A8" w14:textId="77777777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  <w:tc>
          <w:tcPr>
            <w:tcW w:w="1922" w:type="dxa"/>
          </w:tcPr>
          <w:p w14:paraId="6B1F9057" w14:textId="77777777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  <w:tc>
          <w:tcPr>
            <w:tcW w:w="2277" w:type="dxa"/>
          </w:tcPr>
          <w:p w14:paraId="34F1504B" w14:textId="77777777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  <w:tc>
          <w:tcPr>
            <w:tcW w:w="2467" w:type="dxa"/>
          </w:tcPr>
          <w:p w14:paraId="28A21C4C" w14:textId="77777777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  <w:tc>
          <w:tcPr>
            <w:tcW w:w="1133" w:type="dxa"/>
          </w:tcPr>
          <w:p w14:paraId="6E245B49" w14:textId="52E6AF38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  <w:tc>
          <w:tcPr>
            <w:tcW w:w="1425" w:type="dxa"/>
          </w:tcPr>
          <w:p w14:paraId="39B099E0" w14:textId="77777777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</w:tr>
      <w:tr w:rsidR="00CF1B83" w:rsidRPr="00343D6F" w14:paraId="5D9D1376" w14:textId="470BF8CC" w:rsidTr="00CF1B83">
        <w:tc>
          <w:tcPr>
            <w:tcW w:w="1408" w:type="dxa"/>
          </w:tcPr>
          <w:p w14:paraId="29C60E2D" w14:textId="77777777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  <w:tc>
          <w:tcPr>
            <w:tcW w:w="1922" w:type="dxa"/>
          </w:tcPr>
          <w:p w14:paraId="2E1A92B0" w14:textId="77777777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  <w:tc>
          <w:tcPr>
            <w:tcW w:w="2277" w:type="dxa"/>
          </w:tcPr>
          <w:p w14:paraId="4C7A4892" w14:textId="77777777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  <w:tc>
          <w:tcPr>
            <w:tcW w:w="2467" w:type="dxa"/>
          </w:tcPr>
          <w:p w14:paraId="0A3EF2B1" w14:textId="77777777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  <w:tc>
          <w:tcPr>
            <w:tcW w:w="1133" w:type="dxa"/>
          </w:tcPr>
          <w:p w14:paraId="2BF12820" w14:textId="0B100CA6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  <w:tc>
          <w:tcPr>
            <w:tcW w:w="1425" w:type="dxa"/>
          </w:tcPr>
          <w:p w14:paraId="31547C75" w14:textId="77777777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</w:tr>
      <w:tr w:rsidR="00CF1B83" w:rsidRPr="00343D6F" w14:paraId="4FC34B22" w14:textId="11375FE3" w:rsidTr="00CF1B83">
        <w:tc>
          <w:tcPr>
            <w:tcW w:w="1408" w:type="dxa"/>
          </w:tcPr>
          <w:p w14:paraId="37CEDD0F" w14:textId="77777777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  <w:tc>
          <w:tcPr>
            <w:tcW w:w="1922" w:type="dxa"/>
          </w:tcPr>
          <w:p w14:paraId="16036523" w14:textId="77777777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  <w:tc>
          <w:tcPr>
            <w:tcW w:w="2277" w:type="dxa"/>
          </w:tcPr>
          <w:p w14:paraId="1B4BBDA5" w14:textId="77777777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  <w:tc>
          <w:tcPr>
            <w:tcW w:w="2467" w:type="dxa"/>
          </w:tcPr>
          <w:p w14:paraId="43B712D2" w14:textId="77777777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  <w:tc>
          <w:tcPr>
            <w:tcW w:w="1133" w:type="dxa"/>
          </w:tcPr>
          <w:p w14:paraId="6159DEC0" w14:textId="242380B9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  <w:tc>
          <w:tcPr>
            <w:tcW w:w="1425" w:type="dxa"/>
          </w:tcPr>
          <w:p w14:paraId="1466309A" w14:textId="77777777" w:rsidR="00CF1B83" w:rsidRPr="00343D6F" w:rsidRDefault="00CF1B83" w:rsidP="004C2CE7">
            <w:pPr>
              <w:rPr>
                <w:rFonts w:ascii="Roboto Thin" w:hAnsi="Roboto Thin" w:cstheme="minorHAnsi"/>
                <w:noProof/>
                <w:sz w:val="20"/>
                <w:szCs w:val="20"/>
              </w:rPr>
            </w:pPr>
          </w:p>
        </w:tc>
      </w:tr>
    </w:tbl>
    <w:p w14:paraId="28254579" w14:textId="77777777" w:rsidR="001176A3" w:rsidRPr="00343D6F" w:rsidRDefault="001176A3" w:rsidP="00E15AF2">
      <w:pPr>
        <w:rPr>
          <w:rFonts w:ascii="Roboto Thin" w:hAnsi="Roboto Thin"/>
          <w:noProof/>
          <w:color w:val="FF0000"/>
          <w:sz w:val="24"/>
          <w:szCs w:val="24"/>
        </w:rPr>
      </w:pPr>
    </w:p>
    <w:p w14:paraId="2B7C50C9" w14:textId="3FD6A283" w:rsidR="004C2CE7" w:rsidRPr="00343D6F" w:rsidRDefault="004C2CE7" w:rsidP="00E15AF2">
      <w:pPr>
        <w:rPr>
          <w:rFonts w:ascii="Roboto Thin" w:hAnsi="Roboto Thin"/>
          <w:noProof/>
          <w:sz w:val="24"/>
          <w:szCs w:val="24"/>
        </w:rPr>
      </w:pPr>
      <w:r w:rsidRPr="00343D6F">
        <w:rPr>
          <w:rFonts w:ascii="Roboto Thin" w:hAnsi="Roboto Thin"/>
          <w:noProof/>
          <w:color w:val="FF0000"/>
          <w:sz w:val="24"/>
          <w:szCs w:val="24"/>
        </w:rPr>
        <w:t xml:space="preserve"> </w:t>
      </w:r>
    </w:p>
    <w:p w14:paraId="04919FCC" w14:textId="6C6A047B" w:rsidR="008A0B5F" w:rsidRPr="00343D6F" w:rsidRDefault="00E15AF2" w:rsidP="00E15AF2">
      <w:pPr>
        <w:tabs>
          <w:tab w:val="left" w:pos="8025"/>
        </w:tabs>
        <w:rPr>
          <w:rFonts w:ascii="Roboto Thin" w:hAnsi="Roboto Thin"/>
          <w:noProof/>
          <w:sz w:val="24"/>
          <w:szCs w:val="24"/>
        </w:rPr>
      </w:pPr>
      <w:r w:rsidRPr="00343D6F">
        <w:rPr>
          <w:rFonts w:ascii="Roboto Thin" w:hAnsi="Roboto Thin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CDDE4A0" wp14:editId="1C33998A">
                <wp:simplePos x="0" y="0"/>
                <wp:positionH relativeFrom="leftMargin">
                  <wp:align>right</wp:align>
                </wp:positionH>
                <wp:positionV relativeFrom="paragraph">
                  <wp:posOffset>48895</wp:posOffset>
                </wp:positionV>
                <wp:extent cx="86360" cy="83185"/>
                <wp:effectExtent l="38100" t="38100" r="27940" b="5016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8779">
                          <a:off x="0" y="0"/>
                          <a:ext cx="86360" cy="83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707DD" id="Rechthoek 1" o:spid="_x0000_s1026" style="position:absolute;margin-left:-44.4pt;margin-top:3.85pt;width:6.8pt;height:6.55pt;rotation:2925941fd;z-index:25168025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" fillcolor="white [3212]" strokecolor="red" strokeweight="1.25pt">
                <w10:wrap anchorx="margin"/>
              </v:rect>
            </w:pict>
          </mc:Fallback>
        </mc:AlternateContent>
      </w:r>
      <w:r w:rsidR="004C2CE7" w:rsidRPr="00343D6F">
        <w:rPr>
          <w:rFonts w:ascii="Roboto Thin" w:hAnsi="Roboto Thin"/>
          <w:noProof/>
          <w:sz w:val="24"/>
          <w:szCs w:val="24"/>
        </w:rPr>
        <w:t xml:space="preserve"> </w:t>
      </w:r>
      <w:hyperlink r:id="rId9" w:history="1">
        <w:r w:rsidR="004C2CE7" w:rsidRPr="00343D6F">
          <w:rPr>
            <w:rStyle w:val="Hyperlink"/>
            <w:rFonts w:ascii="Roboto Thin" w:hAnsi="Roboto Thin"/>
            <w:noProof/>
            <w:color w:val="FF0000"/>
            <w:sz w:val="24"/>
            <w:szCs w:val="24"/>
          </w:rPr>
          <w:t>firstimpression.nl/experience-center</w:t>
        </w:r>
      </w:hyperlink>
      <w:r w:rsidR="004C2CE7" w:rsidRPr="00343D6F">
        <w:rPr>
          <w:rFonts w:ascii="Roboto Thin" w:hAnsi="Roboto Thin"/>
          <w:noProof/>
          <w:color w:val="FF0000"/>
          <w:sz w:val="24"/>
          <w:szCs w:val="24"/>
        </w:rPr>
        <w:t xml:space="preserve"> </w:t>
      </w:r>
      <w:r w:rsidRPr="00343D6F">
        <w:rPr>
          <w:rFonts w:ascii="Roboto Thin" w:hAnsi="Roboto Thin"/>
          <w:noProof/>
          <w:color w:val="FF0000"/>
          <w:sz w:val="24"/>
          <w:szCs w:val="24"/>
        </w:rPr>
        <w:tab/>
      </w:r>
      <w:r w:rsidR="00FB69EC" w:rsidRPr="00343D6F">
        <w:rPr>
          <w:rFonts w:ascii="Roboto Thin" w:hAnsi="Roboto Thin"/>
          <w:noProof/>
          <w:sz w:val="24"/>
          <w:szCs w:val="24"/>
        </w:rPr>
        <w:br/>
      </w:r>
    </w:p>
    <w:sectPr w:rsidR="008A0B5F" w:rsidRPr="00343D6F" w:rsidSect="00001D39">
      <w:type w:val="continuous"/>
      <w:pgSz w:w="11906" w:h="16838"/>
      <w:pgMar w:top="1417" w:right="1417" w:bottom="1417" w:left="1417" w:header="425" w:footer="56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E1FD1" w14:textId="77777777" w:rsidR="00215996" w:rsidRDefault="00215996" w:rsidP="008F609A">
      <w:pPr>
        <w:spacing w:after="0" w:line="240" w:lineRule="auto"/>
      </w:pPr>
      <w:r>
        <w:separator/>
      </w:r>
    </w:p>
  </w:endnote>
  <w:endnote w:type="continuationSeparator" w:id="0">
    <w:p w14:paraId="0C976D67" w14:textId="77777777" w:rsidR="00215996" w:rsidRDefault="00215996" w:rsidP="008F6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Kirvy">
    <w:panose1 w:val="000005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Kelson Sans">
    <w:panose1 w:val="02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Roboto Thin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6FE52" w14:textId="77777777" w:rsidR="00215996" w:rsidRDefault="00215996" w:rsidP="008F609A">
      <w:pPr>
        <w:spacing w:after="0" w:line="240" w:lineRule="auto"/>
      </w:pPr>
      <w:r>
        <w:separator/>
      </w:r>
    </w:p>
  </w:footnote>
  <w:footnote w:type="continuationSeparator" w:id="0">
    <w:p w14:paraId="34D9227C" w14:textId="77777777" w:rsidR="00215996" w:rsidRDefault="00215996" w:rsidP="008F6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C53"/>
    <w:multiLevelType w:val="multilevel"/>
    <w:tmpl w:val="1CE60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15324"/>
    <w:multiLevelType w:val="hybridMultilevel"/>
    <w:tmpl w:val="026EA5DE"/>
    <w:lvl w:ilvl="0" w:tplc="5B622E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55D2E"/>
    <w:multiLevelType w:val="hybridMultilevel"/>
    <w:tmpl w:val="1E10CB7C"/>
    <w:lvl w:ilvl="0" w:tplc="595218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F1742"/>
    <w:multiLevelType w:val="hybridMultilevel"/>
    <w:tmpl w:val="4568FAAC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B4AEC"/>
    <w:multiLevelType w:val="hybridMultilevel"/>
    <w:tmpl w:val="271E17F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95711"/>
    <w:multiLevelType w:val="hybridMultilevel"/>
    <w:tmpl w:val="0ACA53B8"/>
    <w:lvl w:ilvl="0" w:tplc="36FE33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A0B89"/>
    <w:multiLevelType w:val="hybridMultilevel"/>
    <w:tmpl w:val="DB3AD424"/>
    <w:lvl w:ilvl="0" w:tplc="3F02C1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D3F10"/>
    <w:multiLevelType w:val="hybridMultilevel"/>
    <w:tmpl w:val="696CD404"/>
    <w:lvl w:ilvl="0" w:tplc="0A7CBA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C089F"/>
    <w:multiLevelType w:val="multilevel"/>
    <w:tmpl w:val="E58EFB2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6902478C"/>
    <w:multiLevelType w:val="hybridMultilevel"/>
    <w:tmpl w:val="E318D4E8"/>
    <w:lvl w:ilvl="0" w:tplc="1E3EA2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43E9F"/>
    <w:multiLevelType w:val="hybridMultilevel"/>
    <w:tmpl w:val="635E9FB0"/>
    <w:lvl w:ilvl="0" w:tplc="55C4A9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FF0000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24863"/>
    <w:multiLevelType w:val="hybridMultilevel"/>
    <w:tmpl w:val="9A680200"/>
    <w:lvl w:ilvl="0" w:tplc="925E9E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 w:numId="10">
    <w:abstractNumId w:val="1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09A"/>
    <w:rsid w:val="00001D39"/>
    <w:rsid w:val="0006420A"/>
    <w:rsid w:val="000D7FF1"/>
    <w:rsid w:val="00102CFC"/>
    <w:rsid w:val="001176A3"/>
    <w:rsid w:val="00182886"/>
    <w:rsid w:val="001D33AC"/>
    <w:rsid w:val="00215996"/>
    <w:rsid w:val="00275281"/>
    <w:rsid w:val="002E503F"/>
    <w:rsid w:val="003327C8"/>
    <w:rsid w:val="00343D6F"/>
    <w:rsid w:val="003861A6"/>
    <w:rsid w:val="003905EC"/>
    <w:rsid w:val="0040375A"/>
    <w:rsid w:val="00482A7E"/>
    <w:rsid w:val="004C2CE7"/>
    <w:rsid w:val="00510E2E"/>
    <w:rsid w:val="005838A4"/>
    <w:rsid w:val="005F5CDB"/>
    <w:rsid w:val="0062158C"/>
    <w:rsid w:val="00643F4A"/>
    <w:rsid w:val="006536D8"/>
    <w:rsid w:val="00687F4A"/>
    <w:rsid w:val="006B5FA5"/>
    <w:rsid w:val="00744F50"/>
    <w:rsid w:val="00754923"/>
    <w:rsid w:val="007741D3"/>
    <w:rsid w:val="00781D70"/>
    <w:rsid w:val="00781E85"/>
    <w:rsid w:val="00794529"/>
    <w:rsid w:val="00803592"/>
    <w:rsid w:val="00855F64"/>
    <w:rsid w:val="008A0B5F"/>
    <w:rsid w:val="008E1958"/>
    <w:rsid w:val="008F609A"/>
    <w:rsid w:val="008F776E"/>
    <w:rsid w:val="00905975"/>
    <w:rsid w:val="009D29AC"/>
    <w:rsid w:val="009E297A"/>
    <w:rsid w:val="00A469EC"/>
    <w:rsid w:val="00AA2CBC"/>
    <w:rsid w:val="00B22854"/>
    <w:rsid w:val="00B676E1"/>
    <w:rsid w:val="00BB0456"/>
    <w:rsid w:val="00BF381D"/>
    <w:rsid w:val="00C1409D"/>
    <w:rsid w:val="00C66573"/>
    <w:rsid w:val="00CA38F9"/>
    <w:rsid w:val="00CD509F"/>
    <w:rsid w:val="00CF1B83"/>
    <w:rsid w:val="00D245E0"/>
    <w:rsid w:val="00D44591"/>
    <w:rsid w:val="00D506C4"/>
    <w:rsid w:val="00D80286"/>
    <w:rsid w:val="00E14602"/>
    <w:rsid w:val="00E15AF2"/>
    <w:rsid w:val="00E268A4"/>
    <w:rsid w:val="00E312F1"/>
    <w:rsid w:val="00E35216"/>
    <w:rsid w:val="00EC74B3"/>
    <w:rsid w:val="00EF1CC7"/>
    <w:rsid w:val="00F47A5A"/>
    <w:rsid w:val="00FB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E866F1F"/>
  <w15:chartTrackingRefBased/>
  <w15:docId w15:val="{36F7B217-921C-4EC1-959E-29D72FAF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55F64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irstImpression">
    <w:name w:val="First Impression"/>
    <w:basedOn w:val="Standaard"/>
    <w:link w:val="FirstImpressionChar"/>
    <w:qFormat/>
    <w:rsid w:val="006B5FA5"/>
    <w:rPr>
      <w:rFonts w:ascii="Roboto" w:hAnsi="Roboto"/>
    </w:rPr>
  </w:style>
  <w:style w:type="character" w:customStyle="1" w:styleId="FirstImpressionChar">
    <w:name w:val="First Impression Char"/>
    <w:link w:val="FirstImpression"/>
    <w:rsid w:val="006B5FA5"/>
    <w:rPr>
      <w:rFonts w:ascii="Roboto" w:hAnsi="Roboto"/>
    </w:rPr>
  </w:style>
  <w:style w:type="paragraph" w:customStyle="1" w:styleId="FirstTekst">
    <w:name w:val="First Tekst"/>
    <w:basedOn w:val="Standaard"/>
    <w:link w:val="FirstTekstChar"/>
    <w:qFormat/>
    <w:rsid w:val="00781E85"/>
    <w:pPr>
      <w:spacing w:after="0"/>
    </w:pPr>
    <w:rPr>
      <w:rFonts w:ascii="Roboto" w:hAnsi="Roboto"/>
      <w:color w:val="000000"/>
    </w:rPr>
  </w:style>
  <w:style w:type="character" w:customStyle="1" w:styleId="FirstTekstChar">
    <w:name w:val="First Tekst Char"/>
    <w:link w:val="FirstTekst"/>
    <w:rsid w:val="00781E85"/>
    <w:rPr>
      <w:rFonts w:ascii="Roboto" w:hAnsi="Roboto"/>
      <w:color w:val="000000"/>
    </w:rPr>
  </w:style>
  <w:style w:type="paragraph" w:styleId="Koptekst">
    <w:name w:val="header"/>
    <w:basedOn w:val="Standaard"/>
    <w:link w:val="KoptekstChar"/>
    <w:uiPriority w:val="99"/>
    <w:unhideWhenUsed/>
    <w:rsid w:val="008F6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F609A"/>
  </w:style>
  <w:style w:type="paragraph" w:styleId="Voettekst">
    <w:name w:val="footer"/>
    <w:basedOn w:val="Standaard"/>
    <w:link w:val="VoettekstChar"/>
    <w:uiPriority w:val="99"/>
    <w:unhideWhenUsed/>
    <w:rsid w:val="008F6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F609A"/>
  </w:style>
  <w:style w:type="character" w:styleId="Hyperlink">
    <w:name w:val="Hyperlink"/>
    <w:uiPriority w:val="99"/>
    <w:unhideWhenUsed/>
    <w:rsid w:val="008F609A"/>
    <w:rPr>
      <w:color w:val="0563C1"/>
      <w:u w:val="single"/>
    </w:rPr>
  </w:style>
  <w:style w:type="character" w:styleId="Onopgelostemelding">
    <w:name w:val="Unresolved Mention"/>
    <w:uiPriority w:val="99"/>
    <w:semiHidden/>
    <w:unhideWhenUsed/>
    <w:rsid w:val="008F609A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CA3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Geenafstand">
    <w:name w:val="No Spacing"/>
    <w:link w:val="GeenafstandChar"/>
    <w:uiPriority w:val="1"/>
    <w:qFormat/>
    <w:rsid w:val="00CA38F9"/>
    <w:rPr>
      <w:rFonts w:eastAsia="Times New Roman"/>
      <w:sz w:val="22"/>
      <w:szCs w:val="22"/>
    </w:rPr>
  </w:style>
  <w:style w:type="character" w:customStyle="1" w:styleId="GeenafstandChar">
    <w:name w:val="Geen afstand Char"/>
    <w:link w:val="Geenafstand"/>
    <w:uiPriority w:val="1"/>
    <w:rsid w:val="00CA38F9"/>
    <w:rPr>
      <w:rFonts w:eastAsia="Times New Roman"/>
      <w:lang w:eastAsia="nl-NL"/>
    </w:rPr>
  </w:style>
  <w:style w:type="character" w:customStyle="1" w:styleId="FirstTitelChar">
    <w:name w:val="First Titel Char"/>
    <w:link w:val="FirstTitel"/>
    <w:locked/>
    <w:rsid w:val="00855F64"/>
    <w:rPr>
      <w:rFonts w:ascii="Roboto" w:eastAsia="Times New Roman" w:hAnsi="Roboto" w:cs="Times New Roman"/>
      <w:b/>
      <w:spacing w:val="-10"/>
      <w:kern w:val="28"/>
      <w:sz w:val="56"/>
      <w:szCs w:val="56"/>
    </w:rPr>
  </w:style>
  <w:style w:type="paragraph" w:customStyle="1" w:styleId="FirstTitel">
    <w:name w:val="First Titel"/>
    <w:basedOn w:val="Titel"/>
    <w:next w:val="FirstTekst"/>
    <w:link w:val="FirstTitelChar"/>
    <w:qFormat/>
    <w:rsid w:val="00855F64"/>
    <w:rPr>
      <w:rFonts w:ascii="Roboto" w:hAnsi="Roboto"/>
      <w:b/>
    </w:rPr>
  </w:style>
  <w:style w:type="character" w:customStyle="1" w:styleId="FirstKop2Char">
    <w:name w:val="First Kop 2 Char"/>
    <w:link w:val="FirstKop2"/>
    <w:locked/>
    <w:rsid w:val="00855F64"/>
    <w:rPr>
      <w:rFonts w:ascii="Roboto" w:eastAsia="Times New Roman" w:hAnsi="Roboto" w:cs="Times New Roman"/>
      <w:color w:val="2F5496"/>
      <w:sz w:val="26"/>
      <w:szCs w:val="26"/>
    </w:rPr>
  </w:style>
  <w:style w:type="paragraph" w:customStyle="1" w:styleId="FirstKop2">
    <w:name w:val="First Kop 2"/>
    <w:basedOn w:val="Kop2"/>
    <w:next w:val="FirstTekst"/>
    <w:link w:val="FirstKop2Char"/>
    <w:qFormat/>
    <w:rsid w:val="00855F64"/>
    <w:pPr>
      <w:spacing w:line="240" w:lineRule="auto"/>
    </w:pPr>
    <w:rPr>
      <w:rFonts w:ascii="Roboto" w:hAnsi="Roboto"/>
    </w:rPr>
  </w:style>
  <w:style w:type="paragraph" w:styleId="Titel">
    <w:name w:val="Title"/>
    <w:basedOn w:val="Standaard"/>
    <w:next w:val="Standaard"/>
    <w:link w:val="TitelChar"/>
    <w:uiPriority w:val="10"/>
    <w:qFormat/>
    <w:rsid w:val="00855F64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elChar">
    <w:name w:val="Titel Char"/>
    <w:link w:val="Titel"/>
    <w:uiPriority w:val="10"/>
    <w:rsid w:val="00855F64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Kop2Char">
    <w:name w:val="Kop 2 Char"/>
    <w:link w:val="Kop2"/>
    <w:uiPriority w:val="9"/>
    <w:semiHidden/>
    <w:rsid w:val="00855F64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Lijstalinea">
    <w:name w:val="List Paragraph"/>
    <w:basedOn w:val="Standaard"/>
    <w:uiPriority w:val="34"/>
    <w:qFormat/>
    <w:rsid w:val="00E268A4"/>
    <w:pPr>
      <w:suppressAutoHyphens/>
      <w:autoSpaceDN w:val="0"/>
      <w:spacing w:line="256" w:lineRule="auto"/>
      <w:ind w:left="720"/>
      <w:textAlignment w:val="baseline"/>
    </w:pPr>
  </w:style>
  <w:style w:type="character" w:styleId="GevolgdeHyperlink">
    <w:name w:val="FollowedHyperlink"/>
    <w:basedOn w:val="Standaardalinea-lettertype"/>
    <w:uiPriority w:val="99"/>
    <w:semiHidden/>
    <w:unhideWhenUsed/>
    <w:rsid w:val="004C2CE7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E1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irstimpression.nl/experience-center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Kapteijns</dc:creator>
  <cp:keywords/>
  <dc:description/>
  <cp:lastModifiedBy>Jordy Rops</cp:lastModifiedBy>
  <cp:revision>8</cp:revision>
  <cp:lastPrinted>2020-04-20T09:57:00Z</cp:lastPrinted>
  <dcterms:created xsi:type="dcterms:W3CDTF">2021-04-26T09:47:00Z</dcterms:created>
  <dcterms:modified xsi:type="dcterms:W3CDTF">2021-06-04T12:19:00Z</dcterms:modified>
</cp:coreProperties>
</file>